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BA3" w:rsidRDefault="009E6BA4">
      <w:pPr>
        <w:rPr>
          <w:rFonts w:ascii="VPS Helv" w:hAnsi="VPS Helv"/>
          <w:color w:val="FF00FF"/>
          <w:sz w:val="36"/>
        </w:rPr>
      </w:pPr>
      <w:bookmarkStart w:id="0" w:name="_GoBack"/>
      <w:bookmarkEnd w:id="0"/>
      <w:r>
        <w:rPr>
          <w:rFonts w:ascii="VPS Helv" w:hAnsi="VPS Helv"/>
          <w:color w:val="FF00FF"/>
          <w:sz w:val="36"/>
        </w:rPr>
        <w:t>N</w:t>
      </w:r>
      <w:r>
        <w:rPr>
          <w:rFonts w:ascii="VPS Helv" w:hAnsi="VPS Helv"/>
          <w:color w:val="0000FF"/>
          <w:sz w:val="36"/>
        </w:rPr>
        <w:t>h</w:t>
      </w:r>
      <w:r>
        <w:rPr>
          <w:rFonts w:ascii="VPS Helv" w:hAnsi="VPS Helv"/>
          <w:color w:val="FF6600"/>
          <w:sz w:val="36"/>
        </w:rPr>
        <w:t>»</w:t>
      </w:r>
      <w:r>
        <w:rPr>
          <w:rFonts w:ascii="VPS Helv" w:hAnsi="VPS Helv"/>
          <w:color w:val="CC99FF"/>
          <w:sz w:val="36"/>
        </w:rPr>
        <w:t>n</w:t>
      </w:r>
      <w:r>
        <w:rPr>
          <w:rFonts w:ascii="VPS Helv" w:hAnsi="VPS Helv"/>
          <w:color w:val="FF0000"/>
          <w:sz w:val="36"/>
        </w:rPr>
        <w:t xml:space="preserve">g </w:t>
      </w:r>
      <w:r>
        <w:rPr>
          <w:rFonts w:ascii="VPS Helv" w:hAnsi="VPS Helv"/>
          <w:color w:val="FF00FF"/>
          <w:sz w:val="36"/>
        </w:rPr>
        <w:t>C</w:t>
      </w:r>
      <w:r>
        <w:rPr>
          <w:rFonts w:ascii="VPS Helv" w:hAnsi="VPS Helv"/>
          <w:color w:val="0000FF"/>
          <w:sz w:val="36"/>
        </w:rPr>
        <w:t>â</w:t>
      </w:r>
      <w:r>
        <w:rPr>
          <w:rFonts w:ascii="VPS Helv" w:hAnsi="VPS Helv"/>
          <w:color w:val="FF6600"/>
          <w:sz w:val="36"/>
        </w:rPr>
        <w:t xml:space="preserve">u </w:t>
      </w:r>
      <w:r>
        <w:rPr>
          <w:rFonts w:ascii="VPS Helv" w:hAnsi="VPS Helv"/>
          <w:color w:val="FF00FF"/>
          <w:sz w:val="36"/>
        </w:rPr>
        <w:t>c</w:t>
      </w:r>
      <w:r>
        <w:rPr>
          <w:rFonts w:ascii="VPS Helv" w:hAnsi="VPS Helv"/>
          <w:color w:val="FF0000"/>
          <w:sz w:val="36"/>
        </w:rPr>
        <w:t>hu</w:t>
      </w:r>
      <w:r>
        <w:rPr>
          <w:rFonts w:ascii="VPS Helv" w:hAnsi="VPS Helv"/>
          <w:color w:val="0000FF"/>
          <w:sz w:val="36"/>
        </w:rPr>
        <w:t>y</w:t>
      </w:r>
      <w:r>
        <w:rPr>
          <w:rFonts w:ascii="VPS Helv" w:hAnsi="VPS Helv"/>
          <w:color w:val="FF0000"/>
          <w:sz w:val="36"/>
        </w:rPr>
        <w:t xml:space="preserve">Œn </w:t>
      </w:r>
      <w:r>
        <w:rPr>
          <w:rFonts w:ascii="VPS Helv" w:hAnsi="VPS Helv"/>
          <w:color w:val="0000FF"/>
          <w:sz w:val="36"/>
        </w:rPr>
        <w:t>l</w:t>
      </w:r>
      <w:r>
        <w:rPr>
          <w:rFonts w:ascii="VPS Helv" w:hAnsi="VPS Helv"/>
          <w:color w:val="FF00FF"/>
          <w:sz w:val="36"/>
        </w:rPr>
        <w:t>ò</w:t>
      </w:r>
      <w:r>
        <w:rPr>
          <w:rFonts w:ascii="VPS Helv" w:hAnsi="VPS Helv"/>
          <w:color w:val="FF6600"/>
          <w:sz w:val="36"/>
        </w:rPr>
        <w:t>n</w:t>
      </w:r>
      <w:r>
        <w:rPr>
          <w:rFonts w:ascii="VPS Helv" w:hAnsi="VPS Helv"/>
          <w:color w:val="FF0000"/>
          <w:sz w:val="36"/>
        </w:rPr>
        <w:t>g.</w:t>
      </w:r>
    </w:p>
    <w:p w:rsidR="00860BA3" w:rsidRDefault="00860BA3">
      <w:pPr>
        <w:rPr>
          <w:rFonts w:ascii="VPS Helv" w:hAnsi="VPS Helv"/>
          <w:color w:val="00FF00"/>
          <w:sz w:val="22"/>
        </w:rPr>
      </w:pPr>
    </w:p>
    <w:p w:rsidR="00860BA3" w:rsidRDefault="009E6BA4">
      <w:pPr>
        <w:rPr>
          <w:rFonts w:ascii="VPS Helv" w:hAnsi="VPS Helv"/>
          <w:sz w:val="22"/>
        </w:rPr>
      </w:pPr>
      <w:r>
        <w:rPr>
          <w:rFonts w:ascii="VPS Helv" w:hAnsi="VPS Helv"/>
          <w:sz w:val="22"/>
        </w:rPr>
        <w:t>TrantuanngocK28</w:t>
      </w:r>
    </w:p>
    <w:p w:rsidR="00860BA3" w:rsidRDefault="00860BA3">
      <w:pPr>
        <w:rPr>
          <w:rFonts w:ascii="VPS Helv" w:hAnsi="VPS Helv"/>
          <w:sz w:val="22"/>
        </w:rPr>
      </w:pPr>
    </w:p>
    <w:p w:rsidR="00860BA3" w:rsidRDefault="009E6BA4">
      <w:pPr>
        <w:rPr>
          <w:rFonts w:ascii="VPS Helv" w:hAnsi="VPS Helv"/>
          <w:i/>
          <w:iCs/>
          <w:color w:val="0000FF"/>
          <w:sz w:val="22"/>
        </w:rPr>
      </w:pPr>
      <w:r>
        <w:rPr>
          <w:rFonts w:ascii="VPS Helv" w:hAnsi="VPS Helv"/>
          <w:i/>
          <w:iCs/>
          <w:color w:val="0000FF"/>
          <w:sz w:val="22"/>
        </w:rPr>
        <w:t>(Nh»ng câu chuyŒn lòng, tØ lâu vÓn nhÜ mùa Çông)</w:t>
      </w:r>
      <w:r>
        <w:rPr>
          <w:rFonts w:ascii="VPS Helv" w:hAnsi="VPS Helv"/>
          <w:sz w:val="22"/>
        </w:rPr>
        <w:t xml:space="preserve"> </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N‰u ngày mai, có m¶t quä bom nguyên tº nào bùng lên cä triŒu ngÜ©i bi‰n mÃt, quä ÇÃt cÛng ch£ng vì th‰ mà nhË hÖn. N‰u chøc næm n»a, dân sÓ cûa th‰ gi§i tæng thêm cä tÌ ngÜ©i, thì quä ÇÃt cÛng ch£ng vì th‰ mà n¥ng hÖn. Th‰ m§i bi‰t là trong cái vÛ trø này ch£ng có gì sinh ra, và ch£ng có gì mÃt Çi. Cái không cûa nhà PhÆt thiŒt siêu nhiên. Trong cái không vô tÆn cuä tr©i ÇÃt, nÖi có nh»ng nguyên tÓ h®p thành, m¶t chút chÃt s¡t, m¶t chút calcium, m¶t chút ánh sáng, m¶t chút cÖ duyên này, và vô sÓ y‰u tÓ khác h®p cùng v§i nÜ§c låi sinh ra lÜ«ng c¿c, giÓng Ç¿c và giÓng cái trong Çó có con ngÜ©i. H† yêu say Ç¡m, có k‰t h®p nhÜng cÛng có Çau Ç§n và chia c¡t. Có nhiŠu mÓi tình tÜªng nhÜ cä tr©i ÇÃt cÛng thÜÖng tâm và mÃy ai ng¶ ÇÜ®c cái biên gi§i cûa Không và ThÆt!</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NhÜng Çã là con ngÜ©i ai cÛng nên hÜªng cho Çû nh»ng cái Ç¡ng cay, ng†t ngào, Çau Ç§n, sÜ§ng và kh° thì m§i Çû tr†n ki‰p sÓng.</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Lúc còn trÈ thì chÌ cÀn m¶t tà áo bay, cÛng Çã mang vào trí nh§. M¶t mänh thÜ tình cÛng coi nhÜ áng thÜ tình bÃt hû. Ch£ng trách ÇÜ®c cái khe hÖ hª thÎt da cuä bên hông cái áo dài ViŒt Nam cÛng Çû bao nhiêu ngÜ©i Ç¶ng lòng trÀn tøc. Cái ch‡ hÖ h§ tí tËo Çó có sÙc khuy‰n rÛ kinh l¡m, ch£ng th‰ mà:</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 xml:space="preserve">SÜ vŠ sÜ Óm tÜÖng tÜ, </w:t>
      </w:r>
    </w:p>
    <w:p w:rsidR="00860BA3" w:rsidRDefault="009E6BA4">
      <w:pPr>
        <w:rPr>
          <w:rFonts w:ascii="VPS Helv" w:hAnsi="VPS Helv"/>
          <w:sz w:val="22"/>
        </w:rPr>
      </w:pPr>
      <w:r>
        <w:rPr>
          <w:rFonts w:ascii="VPS Helv" w:hAnsi="VPS Helv"/>
          <w:sz w:val="22"/>
        </w:rPr>
        <w:t>Óm læn Óm lóc cho sÜ tr†c ÇÀu.</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Cái ÇiŠu Çáng phäi nói là không phäi ai yêu cÛng ÇÜ®c yêu låi Çâu. Chính cái mÀm mÓng cûa båc bëo Çó m§i gây ra cái nhung nh§ day dÙt, cûa Çau kh° rÒi Ç° lên thi ca, væn chÜÖng, kÎch nghŒ và mÜ®n n® sang cä ki‰p sau n»a.</w:t>
      </w:r>
    </w:p>
    <w:p w:rsidR="00860BA3" w:rsidRDefault="00860BA3">
      <w:pPr>
        <w:rPr>
          <w:rFonts w:ascii="VPS Helv" w:hAnsi="VPS Helv"/>
          <w:sz w:val="22"/>
        </w:rPr>
      </w:pPr>
    </w:p>
    <w:p w:rsidR="00860BA3" w:rsidRDefault="009E6BA4">
      <w:pPr>
        <w:pStyle w:val="Heading1"/>
        <w:rPr>
          <w:sz w:val="24"/>
        </w:rPr>
      </w:pPr>
      <w:r>
        <w:rPr>
          <w:sz w:val="24"/>
        </w:rPr>
        <w:t>L§p anh già</w:t>
      </w:r>
    </w:p>
    <w:p w:rsidR="00860BA3" w:rsidRDefault="009E6BA4">
      <w:pPr>
        <w:rPr>
          <w:rFonts w:ascii="VPS Helv" w:hAnsi="VPS Helv"/>
          <w:sz w:val="22"/>
        </w:rPr>
      </w:pPr>
      <w:r>
        <w:rPr>
          <w:rFonts w:ascii="VPS Helv" w:hAnsi="VPS Helv"/>
          <w:sz w:val="22"/>
        </w:rPr>
        <w:t>Trong chuyŒn k‹ cuä l§p anh già cûa chúng mình ngày xÜa có câu chuyŒn làm ngÜ©i Ç†c phäi vÜÖng vÃn. Th©i gian qua Çã làm trôi mÃt t¿a cûa câu chuyŒn, nhÜng quä là thú vÎ Ç‹ k‹  låi. NgÜ©i vi‰t, vi‰t rÃt thÆt, Ç†c nhÜ th‹ dâm thÖ nhÜng khéo vô cùng.</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N¡ng trÜa hè ª ViŒt Nam làm sinh hoåt bu°i trÜa phäi ngÜng låi. Ch® búa, công sª ho¥c trÜ©ng h†c cÛng ÇÜ®c nghÌ, Ç‰n nhÜ bác nông phu cÛng cho trâu æn cÕ Ç‹ Çánh m¶t giÃc dÜ§i gÓc cây. Ngoài miŠn B¡c cÛng th‰, trÜa hè m†i ngÜ©i ÇŠu nghÌ trÜa chÌ có nh»ng ÇÜá bé rû nhau ra vÜ©n chÖi trò ú tim, bÎt m¡t næm mÜ©i rÒi Çi tìm ki‰m nhau.</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 xml:space="preserve">Trong khi mÃy ÇÙa bé khác, chåy cho thÆt xa, thÆt khuÃt. Riêng hai ngÜ©i trong câu chuyŒn tình c© cùng Æp vào m¶t ch‡. Ch‡ nÃp hËp quá, phäi nép mình vào nhau mà Än. </w:t>
      </w:r>
      <w:r>
        <w:rPr>
          <w:rFonts w:ascii="VPS Helv" w:hAnsi="VPS Helv"/>
          <w:sz w:val="22"/>
        </w:rPr>
        <w:lastRenderedPageBreak/>
        <w:t>Trong khoäng tÓi kín Çó, hai ngÜ©i ép vào nhau, chÌ s® bÎ tìm thÃy. Khi càng ôm ch¥t lÃy nhau, thì mùi nÒng nàn và cäm giác kÿ dÎ Çã dÒn vào da thÎt Ç‰n ngây ngÃt, Ç‰n n‡i hai ngÜ©i cÙ ôm nhau nhÜ th‰ mà lÎm trong nhau.</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Th‰ rÒi, h¢ng ngày cô hàng xóm Çôi mÜÖi, l§n hÖn cÆu bé Ç‰n hÀu nhÜ cä næm Ç‰n bäy tu°i, Çã dåy cho cÆu bé nh»ng bài h†c ÇÀu tiên cûa tình nam n». Nh»ng khám phá lå lùng, nh»ng Çam mê bay b°ng và cäm giác ch‰t ngÃt.</w:t>
      </w:r>
    </w:p>
    <w:p w:rsidR="00860BA3" w:rsidRDefault="00860BA3">
      <w:pPr>
        <w:rPr>
          <w:rFonts w:ascii="VPS Helv" w:hAnsi="VPS Helv"/>
          <w:sz w:val="22"/>
        </w:rPr>
      </w:pPr>
    </w:p>
    <w:p w:rsidR="00860BA3" w:rsidRDefault="009E6BA4">
      <w:pPr>
        <w:pStyle w:val="BodyText"/>
      </w:pPr>
      <w:r>
        <w:t>H¢ng ngày hai ngÜ©i rÖi vào b‹ ái ân Ç¡m ÇuÓi. Mãi t§i m¶t hôm Çau thÜÖng oà Ç‰n. NgÜ©i con gái khác h£n m†i khi, cô våc cä ngÜ©i Çi, trÀm ngâm khác h£n m†i hôm. Cô kéo cÆu bé ra nÖi v¡ng vÈ. NÖi có hàng dÆu kín, lá mÖ xanh. Cô Çã ÇÜa tay n¡m ch¥t lÃy tay cÆu bé, Ç¥t lên bøng mình và b¡t chÜ§c nh»ng ch» xÜng hô cûa ngÜ©i l§n v§i nhau mà nói:</w:t>
      </w:r>
    </w:p>
    <w:p w:rsidR="00860BA3" w:rsidRDefault="00860BA3">
      <w:pPr>
        <w:pStyle w:val="BodyText"/>
      </w:pPr>
    </w:p>
    <w:p w:rsidR="00860BA3" w:rsidRDefault="009E6BA4">
      <w:pPr>
        <w:pStyle w:val="BodyText"/>
        <w:numPr>
          <w:ilvl w:val="0"/>
          <w:numId w:val="1"/>
        </w:numPr>
      </w:pPr>
      <w:r>
        <w:t>ThÀy nó å ! thôi ch‰t tôi rÒi thÀy Öi! t¶i nghiŒp tôi, thÀy còn bé quá bi‰t làm sao Çây.</w:t>
      </w:r>
    </w:p>
    <w:p w:rsidR="00860BA3" w:rsidRDefault="009E6BA4">
      <w:pPr>
        <w:pStyle w:val="BodyText"/>
        <w:numPr>
          <w:ilvl w:val="0"/>
          <w:numId w:val="1"/>
        </w:numPr>
      </w:pPr>
      <w:r>
        <w:t>...</w:t>
      </w:r>
    </w:p>
    <w:p w:rsidR="00860BA3" w:rsidRDefault="009E6BA4">
      <w:pPr>
        <w:pStyle w:val="BodyText"/>
        <w:numPr>
          <w:ilvl w:val="0"/>
          <w:numId w:val="1"/>
        </w:numPr>
      </w:pPr>
      <w:r>
        <w:t>ThÀy bi‰t không? tôi có mang rÒi thÀy nó å !</w:t>
      </w:r>
    </w:p>
    <w:p w:rsidR="00860BA3" w:rsidRDefault="00860BA3">
      <w:pPr>
        <w:pStyle w:val="BodyText"/>
      </w:pPr>
    </w:p>
    <w:p w:rsidR="00860BA3" w:rsidRDefault="009E6BA4">
      <w:pPr>
        <w:pStyle w:val="BodyText"/>
      </w:pPr>
      <w:r>
        <w:t>NgØng låi, m¶t chút rÒi dÜ©ng nhÜ cÓ nén ti‰ng khóc, cä hai tay cô ôm lÃy m¥t rÒi thì thÀm trong ti‰ng nÃc:</w:t>
      </w:r>
    </w:p>
    <w:p w:rsidR="00860BA3" w:rsidRDefault="00860BA3">
      <w:pPr>
        <w:pStyle w:val="BodyText"/>
      </w:pPr>
    </w:p>
    <w:p w:rsidR="00860BA3" w:rsidRDefault="009E6BA4">
      <w:pPr>
        <w:pStyle w:val="BodyText"/>
        <w:numPr>
          <w:ilvl w:val="0"/>
          <w:numId w:val="1"/>
        </w:numPr>
      </w:pPr>
      <w:r>
        <w:t xml:space="preserve">Tr©i Öi ! Th‰ này thì làng xóm n†c tôi ra mà Çánh thôi. </w:t>
      </w:r>
    </w:p>
    <w:p w:rsidR="00860BA3" w:rsidRDefault="00860BA3">
      <w:pPr>
        <w:pStyle w:val="BodyText"/>
      </w:pPr>
    </w:p>
    <w:p w:rsidR="00860BA3" w:rsidRDefault="009E6BA4">
      <w:pPr>
        <w:pStyle w:val="BodyText"/>
      </w:pPr>
      <w:r>
        <w:t>CÆu bé ngÒi im vÅn không hình dung ÇÜ®c n‡i kh° Çã Ç‰n v§i ngÜ©i thi‰u n». Hai ngÜ©i ngÒi im l¥ng v§i nhau m¶t lúc lâu.</w:t>
      </w:r>
    </w:p>
    <w:p w:rsidR="00860BA3" w:rsidRDefault="00860BA3">
      <w:pPr>
        <w:pStyle w:val="BodyText"/>
        <w:ind w:left="360"/>
      </w:pPr>
    </w:p>
    <w:p w:rsidR="00860BA3" w:rsidRDefault="009E6BA4">
      <w:pPr>
        <w:pStyle w:val="BodyText"/>
        <w:numPr>
          <w:ilvl w:val="0"/>
          <w:numId w:val="1"/>
        </w:numPr>
      </w:pPr>
      <w:r>
        <w:t>Hay là, hay là..tôi Çi ra khÕi làng, thÀy nó å! Tôi yêu thÀy nó l¡m! Mai kia thÀy nó nh§n hãy nh§ Ç‰n tôi, nhé thÀy nhé. ThÀy hÙa Çi.</w:t>
      </w:r>
    </w:p>
    <w:p w:rsidR="00860BA3" w:rsidRDefault="009E6BA4">
      <w:pPr>
        <w:pStyle w:val="BodyText"/>
        <w:numPr>
          <w:ilvl w:val="0"/>
          <w:numId w:val="1"/>
        </w:numPr>
      </w:pPr>
      <w:r>
        <w:t>HÙa !</w:t>
      </w:r>
    </w:p>
    <w:p w:rsidR="00860BA3" w:rsidRDefault="00860BA3">
      <w:pPr>
        <w:pStyle w:val="BodyText"/>
      </w:pPr>
    </w:p>
    <w:p w:rsidR="00860BA3" w:rsidRDefault="009E6BA4">
      <w:pPr>
        <w:pStyle w:val="BodyText"/>
      </w:pPr>
      <w:r>
        <w:t>Ném ánh m¡t nhìn ra xa, cô con gái vØa nói vØa ôm ch¥t låi cÆu bé vào trong lòng, dÃu Çi c¥p m¥t ÇÕ hoe mà nghe cÆu bé gÆt ÇÀu trong ng¿c cûa mình.</w:t>
      </w:r>
    </w:p>
    <w:p w:rsidR="00860BA3" w:rsidRDefault="00860BA3">
      <w:pPr>
        <w:pStyle w:val="BodyText"/>
      </w:pPr>
    </w:p>
    <w:p w:rsidR="00860BA3" w:rsidRDefault="009E6BA4">
      <w:pPr>
        <w:pStyle w:val="BodyText"/>
        <w:numPr>
          <w:ilvl w:val="0"/>
          <w:numId w:val="1"/>
        </w:numPr>
      </w:pPr>
      <w:r>
        <w:t>T¶i nghiŒp bà mË cûa tôi, bà Çã già l¡m rÒi låi chÌ còn có m‡i m¶t mình tôi. Tr©i Öi, làm sao Çây. Này tôi d¥n, thÌnh thoäng thÀy nó sang thæm bà m¶t chút ÇÜ®c không? Tôi phäi nói cho bà bi‰t thôi.</w:t>
      </w:r>
    </w:p>
    <w:p w:rsidR="00860BA3" w:rsidRDefault="00860BA3">
      <w:pPr>
        <w:pStyle w:val="BodyText"/>
        <w:ind w:left="360"/>
      </w:pPr>
    </w:p>
    <w:p w:rsidR="00860BA3" w:rsidRDefault="009E6BA4">
      <w:pPr>
        <w:pStyle w:val="BodyText"/>
      </w:pPr>
      <w:r>
        <w:t>CÆu bé im l¥ng gÆt ÇÀu.</w:t>
      </w:r>
    </w:p>
    <w:p w:rsidR="00860BA3" w:rsidRDefault="00860BA3">
      <w:pPr>
        <w:pStyle w:val="BodyText"/>
      </w:pPr>
    </w:p>
    <w:p w:rsidR="00860BA3" w:rsidRDefault="009E6BA4">
      <w:pPr>
        <w:pStyle w:val="BodyText"/>
        <w:numPr>
          <w:ilvl w:val="0"/>
          <w:numId w:val="1"/>
        </w:numPr>
      </w:pPr>
      <w:r>
        <w:t>M‡i lÀn qua nh§ múc cho bà ít nÜ§c gi‰ng, thÀy nó nhé !</w:t>
      </w:r>
    </w:p>
    <w:p w:rsidR="00860BA3" w:rsidRDefault="00860BA3">
      <w:pPr>
        <w:pStyle w:val="BodyText"/>
        <w:ind w:left="360"/>
      </w:pPr>
    </w:p>
    <w:p w:rsidR="00860BA3" w:rsidRDefault="009E6BA4">
      <w:pPr>
        <w:pStyle w:val="BodyText"/>
      </w:pPr>
      <w:r>
        <w:t>CÆu bé låi gÆt ÇÀu.</w:t>
      </w:r>
    </w:p>
    <w:p w:rsidR="00860BA3" w:rsidRDefault="00860BA3">
      <w:pPr>
        <w:pStyle w:val="BodyText"/>
      </w:pPr>
    </w:p>
    <w:p w:rsidR="00860BA3" w:rsidRDefault="009E6BA4">
      <w:pPr>
        <w:rPr>
          <w:rFonts w:ascii="VPS Helv" w:hAnsi="VPS Helv"/>
          <w:sz w:val="22"/>
        </w:rPr>
      </w:pPr>
      <w:r>
        <w:rPr>
          <w:rFonts w:ascii="VPS Helv" w:hAnsi="VPS Helv"/>
          <w:sz w:val="22"/>
        </w:rPr>
        <w:t>Hai ngÜ©i låi vùi Ç¡m ÇuÓi trong nhau.</w:t>
      </w:r>
    </w:p>
    <w:p w:rsidR="00860BA3" w:rsidRDefault="009E6BA4">
      <w:pPr>
        <w:rPr>
          <w:rFonts w:ascii="VPS Helv" w:hAnsi="VPS Helv"/>
          <w:sz w:val="22"/>
        </w:rPr>
      </w:pPr>
      <w:r>
        <w:rPr>
          <w:rFonts w:ascii="VPS Helv" w:hAnsi="VPS Helv"/>
          <w:sz w:val="22"/>
        </w:rPr>
        <w:lastRenderedPageBreak/>
        <w:t>B¤ng Çi ít lâu sau, cÆu bé ÇÜ®c ngÜ©i thi‰u n» thì thÀm cho bi‰t là sáng s§m hôm sau. "Sáng s§m mai, tôi Çi ÇÃy, thÀy nó å! N‰u thÀy nó thÙc dÆy s§m ÇÜ®c Ç‹ tiÍn tôi Çi, thì tôi sung sÜ§ng l¡m".</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Câu chuyŒn trên ÇÜ®c Ç†c lâu quá rÒi, tôi không còn nh§ ÇÜ®c tên tác giä là ai và th¢ng bé chó ch‰t kia còn mãi mê ngû có nh§ ÇÜ®c sáng t© m© ngày hôm sau ra b© Çê Ç‹ tiÍn chân ngÜ©i tình không. Cái tuyŒt là ngÜ©i vi‰t Çã Ç‹ trong tâm ngÜ©i Ç†c ÇÜa dùm ngÜ©i con gái bÃt hånh, Ç‰n cái Çê kéo dài xa tít ª chân tr©i. NÖi Çó có cä bao nhiêu ngÜ©i, bao nhiêu Ç©i vÅn sÓng bám vào mänh ÇÃt h¢ng næm cày bÜà, ch£ng mÃy khi có dÎp r©i khÕi làng Çi Ç‰n tÆn ÇÀu Çê bên kia.</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Thuª Ãy, tøc lŒ thói lŠ quê cÛ không cho phép ngÜ©i con gái có con, mà không có chÒng. Ch¡c h£n ngÜ©i mË già, cÛng Çã ÇÜ®c ngÜ©i con gái thú nhÆn cho bi‰t và bà Çã phäi Çành cho cô con gái ch†n l¿a š ÇÎnh bÕ làng ra Çi.</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Khi Ç†c xong chuyŒn, nghe ÇÜ®c bän nhåc xÜa. Tôi tÜªng tÜ®ng Ç‰n cÙ m‡i bu°i chiŠu, khi n¡ng vàng ngä xuÓng chân Çê, bà mË låi nh§ Ç‰n ÇÙa con gái nhÜng chÌ mong con quên mình Çi mà t¿ lo lÃy thân.</w:t>
      </w:r>
    </w:p>
    <w:p w:rsidR="00860BA3" w:rsidRDefault="00860BA3">
      <w:pPr>
        <w:rPr>
          <w:rFonts w:ascii="VPS Helv" w:hAnsi="VPS Helv"/>
          <w:sz w:val="22"/>
        </w:rPr>
      </w:pPr>
    </w:p>
    <w:p w:rsidR="00860BA3" w:rsidRDefault="009E6BA4">
      <w:pPr>
        <w:rPr>
          <w:rFonts w:ascii="VPS Helv" w:hAnsi="VPS Helv"/>
          <w:color w:val="FF00FF"/>
          <w:sz w:val="22"/>
        </w:rPr>
      </w:pPr>
      <w:r>
        <w:rPr>
          <w:rFonts w:ascii="VPS Helv" w:hAnsi="VPS Helv"/>
          <w:color w:val="FF00FF"/>
          <w:sz w:val="22"/>
        </w:rPr>
        <w:t xml:space="preserve">MË già ngÒi ì im bóng, </w:t>
      </w:r>
    </w:p>
    <w:p w:rsidR="00860BA3" w:rsidRDefault="009E6BA4">
      <w:pPr>
        <w:rPr>
          <w:rFonts w:ascii="VPS Helv" w:hAnsi="VPS Helv"/>
          <w:color w:val="FF00FF"/>
          <w:sz w:val="22"/>
        </w:rPr>
      </w:pPr>
      <w:r>
        <w:rPr>
          <w:rFonts w:ascii="VPS Helv" w:hAnsi="VPS Helv"/>
          <w:color w:val="FF00FF"/>
          <w:sz w:val="22"/>
        </w:rPr>
        <w:t>mái tóc sÜÖng, mong con båc lòng.</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Còn ngÜ©i con gái, ch¡c là trôi dåt vào Nam làm sao mà quên ÇÜ®c ngÜ©i mË già.</w:t>
      </w:r>
    </w:p>
    <w:p w:rsidR="00860BA3" w:rsidRDefault="009E6BA4">
      <w:pPr>
        <w:rPr>
          <w:rFonts w:ascii="VPS Helv" w:hAnsi="VPS Helv"/>
          <w:sz w:val="22"/>
        </w:rPr>
      </w:pPr>
      <w:r>
        <w:rPr>
          <w:rFonts w:ascii="VPS Helv" w:hAnsi="VPS Helv"/>
          <w:sz w:val="22"/>
        </w:rPr>
        <w:t xml:space="preserve"> </w:t>
      </w:r>
    </w:p>
    <w:p w:rsidR="00860BA3" w:rsidRDefault="009E6BA4">
      <w:pPr>
        <w:rPr>
          <w:rFonts w:ascii="VPS Helv" w:hAnsi="VPS Helv"/>
          <w:color w:val="FF00FF"/>
          <w:sz w:val="22"/>
        </w:rPr>
      </w:pPr>
      <w:r>
        <w:rPr>
          <w:rFonts w:ascii="VPS Helv" w:hAnsi="VPS Helv"/>
          <w:color w:val="FF00FF"/>
          <w:sz w:val="22"/>
        </w:rPr>
        <w:t xml:space="preserve">ChiŠu nay gªi Ç‰n quê xÜa, </w:t>
      </w:r>
    </w:p>
    <w:p w:rsidR="00860BA3" w:rsidRDefault="009E6BA4">
      <w:pPr>
        <w:rPr>
          <w:rFonts w:ascii="VPS Helv" w:hAnsi="VPS Helv"/>
          <w:color w:val="FF00FF"/>
          <w:sz w:val="22"/>
        </w:rPr>
      </w:pPr>
      <w:r>
        <w:rPr>
          <w:rFonts w:ascii="VPS Helv" w:hAnsi="VPS Helv"/>
          <w:color w:val="FF00FF"/>
          <w:sz w:val="22"/>
        </w:rPr>
        <w:t>bi‰t là bao thÜÖng nh§ cho vØa.</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Sau này có dÎp dong ru°i cä tháng ra miŠn B¡c, khi tình c© Çi ngang con Çê Yên phø vào bu°i chiŠu, tôi Çã xuÓng xe thº Çi trên con Çê lúc ánh n¡ng Çã Ç°i màu, Ç‹ b¡t g¥p låi trong lòng n‡i cäm xúc cûa nh»ng áng væn rÃt th¿c cûa l§p ngÜ©i l§n tu°i hÖn kia.</w:t>
      </w:r>
    </w:p>
    <w:p w:rsidR="00860BA3" w:rsidRDefault="00860BA3">
      <w:pPr>
        <w:pStyle w:val="Heading1"/>
      </w:pPr>
    </w:p>
    <w:p w:rsidR="00860BA3" w:rsidRDefault="009E6BA4">
      <w:pPr>
        <w:pStyle w:val="Heading1"/>
        <w:rPr>
          <w:sz w:val="24"/>
        </w:rPr>
      </w:pPr>
      <w:r>
        <w:rPr>
          <w:sz w:val="24"/>
        </w:rPr>
        <w:t>Trên ÇÌnh yêu thÜÖng,</w:t>
      </w:r>
    </w:p>
    <w:p w:rsidR="00860BA3" w:rsidRDefault="009E6BA4">
      <w:pPr>
        <w:rPr>
          <w:rFonts w:ascii="VPS Helv" w:hAnsi="VPS Helv"/>
          <w:sz w:val="22"/>
        </w:rPr>
      </w:pPr>
      <w:r>
        <w:rPr>
          <w:rFonts w:ascii="VPS Helv" w:hAnsi="VPS Helv"/>
          <w:sz w:val="22"/>
        </w:rPr>
        <w:t xml:space="preserve">Có m¶t sÓ câu chuyŒn tình vào th©i chi‰n tranh, cÛng lÜu låi trong lòng ngÜ©i Ç†c chút áy náy, và chånh lòng nhÜ th‹ câu chuyŒn ngÜ©i lính trÈ tu°i, Çóng quân ª tiŠn ÇÒn. ñ†c báo tìm bån bÓn phÜÖng. ThÖ qua thÖ låi, chàng nh© viên Thi‰u uš vi‰t dùm. CÙ th‰ hai thÀy trò, chÖi trò chÖi anh tiŠn tuy‰n em hÆu phÜÖng gªi cho cái cô em kia nh»ng nét bút Ça tình lä lÖi. CÙ th‰, Ç‰n m¶t hôm em Ç‰n thæm anh ª con phÓ nhÕ dÜ§i núi rÒi nh¡n tin lên tiŠn ÇÒn tìm chàng. ñ‰n Ç†an, ngÜ©i lính xin mÜ®n cái lon cûa viên Thi‰u uš Çeo Ç‹ làm le. </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Mày cÄn thÆn, bÎ b¡t là cä hai thÀy trò mình æn cû Çó</w:t>
      </w:r>
    </w:p>
    <w:p w:rsidR="00860BA3" w:rsidRDefault="009E6BA4">
      <w:pPr>
        <w:numPr>
          <w:ilvl w:val="0"/>
          <w:numId w:val="1"/>
        </w:numPr>
        <w:rPr>
          <w:rFonts w:ascii="VPS Helv" w:hAnsi="VPS Helv"/>
          <w:sz w:val="22"/>
        </w:rPr>
      </w:pPr>
      <w:r>
        <w:rPr>
          <w:rFonts w:ascii="VPS Helv" w:hAnsi="VPS Helv"/>
          <w:sz w:val="22"/>
        </w:rPr>
        <w:t>Ông thÀy yên chí, không sao Çâu. Có gì em nói là em chôm, mình em chÎu thôi.</w:t>
      </w:r>
    </w:p>
    <w:p w:rsidR="00860BA3" w:rsidRDefault="009E6BA4">
      <w:pPr>
        <w:numPr>
          <w:ilvl w:val="0"/>
          <w:numId w:val="1"/>
        </w:numPr>
        <w:rPr>
          <w:rFonts w:ascii="VPS Helv" w:hAnsi="VPS Helv"/>
          <w:sz w:val="22"/>
        </w:rPr>
      </w:pPr>
      <w:r>
        <w:rPr>
          <w:rFonts w:ascii="VPS Helv" w:hAnsi="VPS Helv"/>
          <w:sz w:val="22"/>
        </w:rPr>
        <w:t xml:space="preserve">¯a ! Th‰ mày lÃy Çi, sáng mai trª låi cÛng ÇÜ®c mà nh§ cÄn thÆn nghe. </w:t>
      </w:r>
    </w:p>
    <w:p w:rsidR="00860BA3" w:rsidRDefault="009E6BA4">
      <w:pPr>
        <w:numPr>
          <w:ilvl w:val="0"/>
          <w:numId w:val="1"/>
        </w:numPr>
        <w:rPr>
          <w:rFonts w:ascii="VPS Helv" w:hAnsi="VPS Helv"/>
          <w:sz w:val="22"/>
        </w:rPr>
      </w:pPr>
      <w:r>
        <w:rPr>
          <w:rFonts w:ascii="VPS Helv" w:hAnsi="VPS Helv"/>
          <w:sz w:val="22"/>
        </w:rPr>
        <w:t>Då !</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lastRenderedPageBreak/>
        <w:t xml:space="preserve">RÒi chàng lính Ça tình và cô em hÆu phÜÖng ª trong quán tr† qua Çêm. </w:t>
      </w:r>
    </w:p>
    <w:p w:rsidR="00860BA3" w:rsidRDefault="009E6BA4">
      <w:pPr>
        <w:rPr>
          <w:rFonts w:ascii="VPS Helv" w:hAnsi="VPS Helv"/>
          <w:sz w:val="22"/>
        </w:rPr>
      </w:pPr>
      <w:r>
        <w:rPr>
          <w:rFonts w:ascii="VPS Helv" w:hAnsi="VPS Helv"/>
          <w:sz w:val="22"/>
        </w:rPr>
        <w:t xml:space="preserve">Cu¶c tình nào cÛng t§i hÒi có Çoån cuÓi. Anh lính nh© vi‰t là anh Çã ch‰t trÆn rÒi, thÖ nàng gªi bÎ trä vŠ. </w:t>
      </w:r>
    </w:p>
    <w:p w:rsidR="00860BA3" w:rsidRDefault="009E6BA4">
      <w:pPr>
        <w:rPr>
          <w:rFonts w:ascii="VPS Helv" w:hAnsi="VPS Helv"/>
          <w:sz w:val="22"/>
        </w:rPr>
      </w:pPr>
      <w:r>
        <w:rPr>
          <w:rFonts w:ascii="VPS Helv" w:hAnsi="VPS Helv"/>
          <w:sz w:val="22"/>
        </w:rPr>
        <w:t xml:space="preserve">Cô con gái vÅn mang n¥ng trong tâm mÓi tình, Çã quy‰t ÇÎnh vÜ®t bao nhiêu d¥m ÇÜ©ng xe c¶ lÀn n»a, rÒi xin cÃp chÌ huy ÇÜ®c thæm m¶ cûa anh, báo håi hai thÀy trò phäi ra ch‡ v¡ng vØa Çào vØa lÃp; vØa Ç¡p vÜà Çi‰m lên nhÜ nÃm m¶. </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Mày nói v§i nó là mày theo Çåo gì ?</w:t>
      </w:r>
    </w:p>
    <w:p w:rsidR="00860BA3" w:rsidRDefault="009E6BA4">
      <w:pPr>
        <w:numPr>
          <w:ilvl w:val="0"/>
          <w:numId w:val="1"/>
        </w:numPr>
        <w:rPr>
          <w:rFonts w:ascii="VPS Helv" w:hAnsi="VPS Helv"/>
          <w:sz w:val="22"/>
        </w:rPr>
      </w:pPr>
      <w:r>
        <w:rPr>
          <w:rFonts w:ascii="VPS Helv" w:hAnsi="VPS Helv"/>
          <w:sz w:val="22"/>
        </w:rPr>
        <w:t>Em không nói là theo Çåo gì h‰t ! KŒ nó lÃy cøc Çá Ç‹ ÇÀu m¶ là ÇÜ®c rÒi.</w:t>
      </w:r>
    </w:p>
    <w:p w:rsidR="00860BA3" w:rsidRDefault="009E6BA4">
      <w:pPr>
        <w:numPr>
          <w:ilvl w:val="0"/>
          <w:numId w:val="1"/>
        </w:numPr>
        <w:rPr>
          <w:rFonts w:ascii="VPS Helv" w:hAnsi="VPS Helv"/>
          <w:sz w:val="22"/>
        </w:rPr>
      </w:pPr>
      <w:r>
        <w:rPr>
          <w:rFonts w:ascii="VPS Helv" w:hAnsi="VPS Helv"/>
          <w:sz w:val="22"/>
        </w:rPr>
        <w:t>Mày nói nhÜ vÆy, coi b¶ không ÇÜ®c. M¶ phäi có thánh giá hay cái gì chÙ cøc Çá không thôi thì bôi bác quá.</w:t>
      </w:r>
    </w:p>
    <w:p w:rsidR="00860BA3" w:rsidRDefault="009E6BA4">
      <w:pPr>
        <w:numPr>
          <w:ilvl w:val="0"/>
          <w:numId w:val="1"/>
        </w:numPr>
        <w:rPr>
          <w:rFonts w:ascii="VPS Helv" w:hAnsi="VPS Helv"/>
          <w:sz w:val="22"/>
        </w:rPr>
      </w:pPr>
      <w:r>
        <w:rPr>
          <w:rFonts w:ascii="VPS Helv" w:hAnsi="VPS Helv"/>
          <w:sz w:val="22"/>
        </w:rPr>
        <w:t>M¶ em mà em không Çòi ÇËp, thì ông thÀy lo l¡ng chi cho mŒt, khi ch‰t ÇÜ®c vùi ba tÃc ÇÃt cÛng là may m¡n l¡m rÒi, ông thÀy Öi.</w:t>
      </w:r>
    </w:p>
    <w:p w:rsidR="00860BA3" w:rsidRDefault="009E6BA4">
      <w:pPr>
        <w:numPr>
          <w:ilvl w:val="0"/>
          <w:numId w:val="1"/>
        </w:numPr>
        <w:rPr>
          <w:rFonts w:ascii="VPS Helv" w:hAnsi="VPS Helv"/>
          <w:sz w:val="22"/>
        </w:rPr>
      </w:pPr>
      <w:r>
        <w:rPr>
          <w:rFonts w:ascii="VPS Helv" w:hAnsi="VPS Helv"/>
          <w:sz w:val="22"/>
        </w:rPr>
        <w:t>VÆy thì mày ki‰m mÃy cây hÜÖng cho tao th¡p cho mày.</w:t>
      </w:r>
    </w:p>
    <w:p w:rsidR="00860BA3" w:rsidRDefault="009E6BA4">
      <w:pPr>
        <w:numPr>
          <w:ilvl w:val="0"/>
          <w:numId w:val="1"/>
        </w:numPr>
        <w:rPr>
          <w:rFonts w:ascii="VPS Helv" w:hAnsi="VPS Helv"/>
          <w:sz w:val="22"/>
        </w:rPr>
      </w:pPr>
      <w:r>
        <w:rPr>
          <w:rFonts w:ascii="VPS Helv" w:hAnsi="VPS Helv"/>
          <w:sz w:val="22"/>
        </w:rPr>
        <w:t>Då ! bÎ thÀy vi‰t hay quá. Mai mÓt rÒi vŠ, làm sao nói væn chÜÖng ÇÜ®c nhÜ ông.</w:t>
      </w:r>
    </w:p>
    <w:p w:rsidR="00860BA3" w:rsidRDefault="00860BA3">
      <w:pPr>
        <w:ind w:left="360"/>
        <w:rPr>
          <w:rFonts w:ascii="VPS Helv" w:hAnsi="VPS Helv"/>
          <w:sz w:val="22"/>
        </w:rPr>
      </w:pPr>
    </w:p>
    <w:p w:rsidR="00860BA3" w:rsidRDefault="009E6BA4">
      <w:pPr>
        <w:rPr>
          <w:rFonts w:ascii="VPS Helv" w:hAnsi="VPS Helv"/>
          <w:sz w:val="22"/>
        </w:rPr>
      </w:pPr>
      <w:r>
        <w:rPr>
          <w:rFonts w:ascii="VPS Helv" w:hAnsi="VPS Helv"/>
          <w:sz w:val="22"/>
        </w:rPr>
        <w:t>T¶i nghiŒp cô em gái hÆu phÜÖng, khi Ç‰n ngôi m¶ giä, nàng ngÒi thøp xuÓng søt sùi khóc cho ngÜ©i tình m¶t Çêm hôm Çó, rÒi còn lÃy tay không vun thêm cho nÃm m¶. Viên Thi‰u uš phäi døc nàng Ç‰n mÃy lÀn phäi mau vŠ, Ç‹ khÕi trÍ chuy‰n xe lam cuÓi ngày. NgÜ©i thi‰u phø xuÓng dÓc núi m¶t mình, cä hai thÀy trò im l¥ng, h† ÇÜa m¡t nhìn theo chi‰c khæn tang màu tr¡ng phÆp phÒng cho Ç‰n khi khuÃt mÃy con dÓc.</w:t>
      </w:r>
    </w:p>
    <w:p w:rsidR="00860BA3" w:rsidRDefault="00860BA3">
      <w:pPr>
        <w:rPr>
          <w:rFonts w:ascii="VPS Helv" w:hAnsi="VPS Helv"/>
          <w:sz w:val="22"/>
        </w:rPr>
      </w:pPr>
    </w:p>
    <w:p w:rsidR="00860BA3" w:rsidRDefault="009E6BA4">
      <w:pPr>
        <w:rPr>
          <w:rFonts w:ascii="VPS Helv" w:hAnsi="VPS Helv"/>
          <w:b/>
          <w:bCs/>
          <w:color w:val="0000FF"/>
        </w:rPr>
      </w:pPr>
      <w:r>
        <w:rPr>
          <w:rFonts w:ascii="VPS Helv" w:hAnsi="VPS Helv"/>
          <w:b/>
          <w:bCs/>
          <w:color w:val="0000FF"/>
        </w:rPr>
        <w:t>N‰m thº Çau thÜÖng.</w:t>
      </w:r>
    </w:p>
    <w:p w:rsidR="00860BA3" w:rsidRDefault="009E6BA4">
      <w:pPr>
        <w:pStyle w:val="BodyText2"/>
      </w:pPr>
      <w:r>
        <w:t xml:space="preserve">Ba mÜÖi næm vŠ trÜ§c, có lë câu chuyŒn tình k‹ vŠ cái nón lá và chùm nhãn khô là câu chuyŒn Çã làm áy náy, Ãm Ùc ngÜ©i Ç†c nhiŠu hÖn cä. CÛng thành thÆt xin l‡i tác giä các câu chuyŒn. Vì hoàn cänh chi‰n tranh ÇÃt nÜ§c loån låc, nên muÓn tra cÙu låi cÛng không bi‰t Çâu mà ki‰m. Vì th‰ khi thuÆt låi hôm nay cho các ông anh, bån bè Ç†c, tôi bÈ cong bÈ quËo thì xin tác giä có còn sÓng ho¥c Çã ch‰t hãy tha thÙ cho. </w:t>
      </w:r>
    </w:p>
    <w:p w:rsidR="00860BA3" w:rsidRDefault="00860BA3">
      <w:pPr>
        <w:pStyle w:val="BodyText2"/>
      </w:pPr>
    </w:p>
    <w:p w:rsidR="00860BA3" w:rsidRDefault="009E6BA4">
      <w:pPr>
        <w:pStyle w:val="BodyText2"/>
      </w:pPr>
      <w:r>
        <w:t>Mùa hè næm 1972 còn g†i là mùa hè ÇÕ lºa, vì tình hình quân s¿ Çã khÓc liŒt nhÜng tình hình chính trÎ còn gay g¡t hÖn. Các quân trÜ©ng sï quan, phäi gªi sinh viên ra công tác ra các miŠn xôi ÇÆu Ç‹ mua chu¶c lòng dân. Nh»ng vùng này ban ngày thu¶c vŠ lính C¶ng Hoà, ban Çêm thu¶c vŠ C¶ng Sän.</w:t>
      </w:r>
    </w:p>
    <w:p w:rsidR="00860BA3" w:rsidRDefault="009E6BA4">
      <w:pPr>
        <w:pStyle w:val="BodyText2"/>
      </w:pPr>
      <w:r>
        <w:t xml:space="preserve"> </w:t>
      </w:r>
    </w:p>
    <w:p w:rsidR="00860BA3" w:rsidRDefault="009E6BA4">
      <w:pPr>
        <w:pStyle w:val="BodyText2"/>
      </w:pPr>
      <w:r>
        <w:t>ñ®t 1 kéo dài cä 3 tháng ngoài trung. Khi vŠ låi trÜ©ng, Sanh nhìn quanh bån bè ai cÛng quen m¶t hai ngÜ©i Ç‹ trao Ç°i thÖ tØ, chÌ có riêng mình chàng là không có quen m¶t ai. ñ‰n khi thÃy ngÜ©i bån cùng phòng có nhiŠu thÖ quá, thì hÕi Çùa chia cho vài lá Ç†c thº. G¥p ngÜ©i bån dÍ dãi, thÄy luôn cho bån cä chøc phong thÜ cho tha hÒ ch†n.</w:t>
      </w:r>
    </w:p>
    <w:p w:rsidR="00860BA3" w:rsidRDefault="009E6BA4">
      <w:pPr>
        <w:pStyle w:val="BodyText2"/>
      </w:pPr>
      <w:r>
        <w:t>ñ†c qua nh»ng lá thÖ,  thì Sanh ch†n vi‰t cho m¶t ngÜ©i con gái tên Hoa mà chàng cho là có nét ch» nhË nhàng, l©i låi thông minh có š tÙ. Hai ngÜ©i quen nhau qua thÖ tØ Çó.</w:t>
      </w:r>
    </w:p>
    <w:p w:rsidR="00860BA3" w:rsidRDefault="00860BA3">
      <w:pPr>
        <w:pStyle w:val="BodyText2"/>
      </w:pPr>
    </w:p>
    <w:p w:rsidR="00860BA3" w:rsidRDefault="009E6BA4">
      <w:pPr>
        <w:pStyle w:val="BodyText2"/>
      </w:pPr>
      <w:r>
        <w:t>Ngày trôi tháng lÜ®n, thÖ Ç°i qua gªi låi Çang muÓn vÜ®t qua tình bån. Trong thÖ nàng có nói là nàng không ÇËp nhÜ các bån bè trong trÜ©ng, van xin ÇØng kÿ v†ng vào em. Em chÌ mong ÇÜ®c làm bån cûa anh Çã làm em sung sÜ§ng rÒi. Chàng v¶i vi‰t vàng là cái tâm vÜ®t qua bao cái ngàn. Anh th‰ nào cÛng thæm em.</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 xml:space="preserve">Công tác Ç®t 2 Ç‰n vào mùa xuân næm Ãy. Chàng lÃy cÖ h¶i Çi Ç‰n H¶i an tìm nàng, m¶t thành phÓ c° kính g†n gàng và nhÕ nh¡n Ç‰n n‡i hai xe Çi ngÜ®c ÇÜ©ng phäi nép sát nhÜ©ng cho nhau.  Trên ÇÜ©ng Ç‰n, chàng mang theo m¶t chùm nhãn và cái nón bài thÖ. </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Trong lòng ngÜ©i thanh niên r¶n ràng hÒi h¶p v§i niŠm vui. TØ xa, sÓ nhà nhÕ låi tØ tØ. TrÜ§c cæn nhà có cây xanh r®p, có m¶t ngÜ©i con gái Çang ÇÙng phía trÜ§c hiên nhà Çang nhìn s»ng s©. ñi t§i gÀn Ç¶t nhiên chàng thÓt:</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ThÜa cô, tôi là bån cûa Sanh, Sanh nh© tôi mang Ç‰n cho cô Hoa chùm nhãn và cái nón bài thÖ này cho..</w:t>
      </w:r>
    </w:p>
    <w:p w:rsidR="00860BA3" w:rsidRDefault="009E6BA4">
      <w:pPr>
        <w:numPr>
          <w:ilvl w:val="0"/>
          <w:numId w:val="1"/>
        </w:numPr>
        <w:rPr>
          <w:rFonts w:ascii="VPS Helv" w:hAnsi="VPS Helv"/>
          <w:sz w:val="22"/>
        </w:rPr>
      </w:pPr>
      <w:r>
        <w:rPr>
          <w:rFonts w:ascii="VPS Helv" w:hAnsi="VPS Helv"/>
          <w:sz w:val="22"/>
        </w:rPr>
        <w:t>Då, Çó là bån cûa tôi, hôm nay cô Ãy v¡ng nhà. N‰u anh không ngåi Ç‹ tôi mang vào dùm.</w:t>
      </w:r>
    </w:p>
    <w:p w:rsidR="00860BA3" w:rsidRDefault="009E6BA4">
      <w:pPr>
        <w:numPr>
          <w:ilvl w:val="0"/>
          <w:numId w:val="1"/>
        </w:numPr>
        <w:rPr>
          <w:rFonts w:ascii="VPS Helv" w:hAnsi="VPS Helv"/>
          <w:sz w:val="22"/>
        </w:rPr>
      </w:pPr>
      <w:r>
        <w:rPr>
          <w:rFonts w:ascii="VPS Helv" w:hAnsi="VPS Helv"/>
          <w:sz w:val="22"/>
        </w:rPr>
        <w:t>Vâng nh© cô và xin cám Ön.</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NgÜ©i thanh niên bÕ Çi mà t¿ xÃu h° cay Ç¡ng lÃy mình; còn cô con gái v¶i bÜ§c vào trong, soi vào gÜÖng mà oà lên khóc. Cä hai không dám nhÆn là mình, sau không còn thÜ tØ v§i nhau n»a.</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Có lë Ç‰n cä mÃy næm sau, ngÜ©i thanh niên tên Sanh Ãy Çã tìm trª låi cæn nhà Çó. Bà mË có c¥p m¡t kéo màng tr¡ng gÀn loà, cho bi‰t cô con gái Çã xin Çi dåy h†c ª Qui nhÖn.</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Nó h†c sÜ phåm, ÇÆu cao nhÃt trÜ©ng, muÓn ch†n Çâu thì ch†n vÆy mà nó ch†n Çi xa.</w:t>
      </w:r>
    </w:p>
    <w:p w:rsidR="00860BA3" w:rsidRDefault="009E6BA4">
      <w:pPr>
        <w:numPr>
          <w:ilvl w:val="0"/>
          <w:numId w:val="1"/>
        </w:numPr>
        <w:rPr>
          <w:rFonts w:ascii="VPS Helv" w:hAnsi="VPS Helv"/>
          <w:sz w:val="22"/>
        </w:rPr>
      </w:pPr>
      <w:r>
        <w:rPr>
          <w:rFonts w:ascii="VPS Helv" w:hAnsi="VPS Helv"/>
          <w:sz w:val="22"/>
        </w:rPr>
        <w:t>...</w:t>
      </w:r>
    </w:p>
    <w:p w:rsidR="00860BA3" w:rsidRDefault="009E6BA4">
      <w:pPr>
        <w:numPr>
          <w:ilvl w:val="0"/>
          <w:numId w:val="1"/>
        </w:numPr>
        <w:rPr>
          <w:rFonts w:ascii="VPS Helv" w:hAnsi="VPS Helv"/>
          <w:sz w:val="22"/>
        </w:rPr>
      </w:pPr>
      <w:r>
        <w:rPr>
          <w:rFonts w:ascii="VPS Helv" w:hAnsi="VPS Helv"/>
          <w:sz w:val="22"/>
        </w:rPr>
        <w:t>CÆu là ai mà Ç‰n thæm nó ?</w:t>
      </w:r>
    </w:p>
    <w:p w:rsidR="00860BA3" w:rsidRDefault="009E6BA4">
      <w:pPr>
        <w:numPr>
          <w:ilvl w:val="0"/>
          <w:numId w:val="1"/>
        </w:numPr>
        <w:rPr>
          <w:rFonts w:ascii="VPS Helv" w:hAnsi="VPS Helv"/>
          <w:sz w:val="22"/>
        </w:rPr>
      </w:pPr>
      <w:r>
        <w:rPr>
          <w:rFonts w:ascii="VPS Helv" w:hAnsi="VPS Helv"/>
          <w:sz w:val="22"/>
        </w:rPr>
        <w:t>Då, cháu chÌ là bån cûa con gái bác.</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Chàng l¥ng ngÜ©i nhìn cái nón bài thÖ t¥ng treo trên tÜ©ng Çã ngä màu vàng, bên dÜ§i là chùm nhãn khô qu¡t quéo. Bà cø gÜÖng m¡t nhoà thÃy ngÜ©i thanh niên Çang nhìn lên tÜ©ng bèn vØa quay Çi vØa nói:</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T¶i nghiŒp con gái cûa tôi, m‡i lÀn nó nhìn cái nón và chùm nhãn là nó khóc. Không bi‰t ai mà ác quá, t¥ng chi cho nó n‡i kh°. Tôi nói nó thôi bÕ phÙc Çi cho khuÃt m¡t, nó nhÃt ÇÎnh không chÎu. Tôi chìu nó, vì cä nhà chÌ còn có hai mŒ con. ñ‹ tôi Çi rót nÜ§c m©i cÆu.</w:t>
      </w:r>
    </w:p>
    <w:p w:rsidR="00860BA3" w:rsidRDefault="009E6BA4">
      <w:pPr>
        <w:numPr>
          <w:ilvl w:val="0"/>
          <w:numId w:val="1"/>
        </w:numPr>
        <w:rPr>
          <w:rFonts w:ascii="VPS Helv" w:hAnsi="VPS Helv"/>
          <w:sz w:val="22"/>
        </w:rPr>
      </w:pPr>
      <w:r>
        <w:rPr>
          <w:rFonts w:ascii="VPS Helv" w:hAnsi="VPS Helv"/>
          <w:sz w:val="22"/>
        </w:rPr>
        <w:t>ThÜa bác cháu không dám làm phiŠn bác.</w:t>
      </w:r>
    </w:p>
    <w:p w:rsidR="00860BA3" w:rsidRDefault="00860BA3">
      <w:pPr>
        <w:ind w:left="360"/>
        <w:rPr>
          <w:rFonts w:ascii="VPS Helv" w:hAnsi="VPS Helv"/>
          <w:sz w:val="22"/>
        </w:rPr>
      </w:pPr>
    </w:p>
    <w:p w:rsidR="00860BA3" w:rsidRDefault="009E6BA4">
      <w:pPr>
        <w:rPr>
          <w:rFonts w:ascii="VPS Helv" w:hAnsi="VPS Helv"/>
          <w:sz w:val="22"/>
        </w:rPr>
      </w:pPr>
      <w:r>
        <w:rPr>
          <w:rFonts w:ascii="VPS Helv" w:hAnsi="VPS Helv"/>
          <w:sz w:val="22"/>
        </w:rPr>
        <w:t>Bà cø vÅn cÙ loay hoay v§i Ãm và tách, rÒi vØa nói vØa hÕi:</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Nó d¥n tôi n‰u bÕ chùm nhãn và cái nón Çó Çi, thì nó së không vŠ nhà này n»a. Kh° con tôi ! Có phäi cÆu t¥ng cho nó không?</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lastRenderedPageBreak/>
        <w:t>Sanh Ãp úng:</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Då, då không phäi con...ThÜa bác, ..con xin l‡i...</w:t>
      </w:r>
    </w:p>
    <w:p w:rsidR="00860BA3" w:rsidRDefault="00860BA3">
      <w:pPr>
        <w:rPr>
          <w:rFonts w:ascii="VPS Helv" w:hAnsi="VPS Helv"/>
          <w:sz w:val="22"/>
        </w:rPr>
      </w:pPr>
    </w:p>
    <w:p w:rsidR="00860BA3" w:rsidRDefault="00860BA3">
      <w:pPr>
        <w:rPr>
          <w:rFonts w:ascii="VPS Helv" w:hAnsi="VPS Helv"/>
          <w:sz w:val="22"/>
        </w:rPr>
      </w:pPr>
    </w:p>
    <w:p w:rsidR="00860BA3" w:rsidRDefault="009E6BA4">
      <w:pPr>
        <w:pStyle w:val="Heading1"/>
        <w:rPr>
          <w:sz w:val="24"/>
        </w:rPr>
      </w:pPr>
      <w:r>
        <w:rPr>
          <w:sz w:val="24"/>
        </w:rPr>
        <w:t>Khi hånh phúc qua mau</w:t>
      </w:r>
    </w:p>
    <w:p w:rsidR="00860BA3" w:rsidRDefault="009E6BA4">
      <w:pPr>
        <w:rPr>
          <w:rFonts w:ascii="VPS Helv" w:hAnsi="VPS Helv"/>
          <w:sz w:val="22"/>
        </w:rPr>
      </w:pPr>
      <w:r>
        <w:rPr>
          <w:rFonts w:ascii="VPS Helv" w:hAnsi="VPS Helv"/>
          <w:sz w:val="22"/>
        </w:rPr>
        <w:t>Hôm Çó bà Ngà Ç¶t nhiên ra ch® mua thÎt, mua cua, mua ÇÒ bi‹n h¢ng ngày, låi còn Ç¥t cho ngày hôm sau và mua cä báo n»a. TØ tØ tin tØ anh xe thÒ ti‰t l¶ ra là ông Ngà vÜ®t biên cä trên 25 næm nay, tÜªng là biŒt tæm tích b‡ng nhiên trª vŠ v§i bà Ngà.</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Nhà bà Ngà là cæn lÀu sát ch® Vïnh Long, sáng nào ai cÛng thÃy bà mang chæn mŠn ra phÖi n¡ng trên gác thÜ®ng, rÒi låi cÃt vào trong. Cu¶c sÓng xÜa kia cûa bà ch¡c cÛng vÜÖng giä, nên màu quÀn áo, chæn mŠn cûa bà có hoa ÇÕ vàng l¶ng lÅy. Bà cÛng ch£ng cÀn phäi lam lÛ, vì có lë cûa chìm cûa n°i vÅn còn, vä låi bà có æn nhiŠu Çâu mà tÓn kém. Có khi cä tuÀn bà m§i Çi ch® m¶t lÀn. Cái cºa s¡t chÌ kéo ra, khi cÀn thi‰t rÒi låi khoá ngay låi. CÖ hÒ không có ngÜ©i quen Ç‰n, mà hình nhÜ bà cÛng ch£ng muÓn ti‰p ai. ThÆt không th‹ tÜªng tÜ®ng ÇÜ®c, cu¶c sÓng cûa bà nhÜ th‰ hÖn suÓt hai chøc næm.</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 xml:space="preserve">Ông Ngà làm ghe vÜ®t biên ª tÌnh khác, bà Ngà ª nhà Ç®i Çi cùng. Ch® Çông l¡m m¡t, ai cÛng thì thÀm, bao kÈ ch© bà ra khÕi nhà là Çi theo quá giang vÜ®t biên. Chính quyŠn, công an cÛng Ç®i bà bÜ§c ra khÕi nhà, là túm Ç‹ lÃy ÇÜ®c vàng båc. Vào th‰ ch£ng Ç¥ng ÇØng, ông phäi Çi m¶t mình hay Çi v§i m¶t bà nào n»a thì không ai bi‰t rõ. </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Ghe Çi mà không có m¶t tin tÙc gì vŠ. NgÜ©i ÇÒn Çãi là Công an biên phòng ª Råch giá ác l¡m. B¡t ÇÜ®c ghe vÜ®t biên là b¡n bÕ, có lë ông ch‰t rÒi. Riêng bà, m¥c ai nói gì thì nói. Bà tin th‰ nào cÛng có m¶t ngày ông Ngà vŠ. Th‰ mà 25 sau Çó, ông Ngà vŠ thÆt.</w:t>
      </w:r>
    </w:p>
    <w:p w:rsidR="00860BA3" w:rsidRDefault="009E6BA4">
      <w:pPr>
        <w:rPr>
          <w:rFonts w:ascii="VPS Helv" w:hAnsi="VPS Helv"/>
          <w:sz w:val="22"/>
        </w:rPr>
      </w:pPr>
      <w:r>
        <w:rPr>
          <w:rFonts w:ascii="VPS Helv" w:hAnsi="VPS Helv"/>
          <w:sz w:val="22"/>
        </w:rPr>
        <w:t xml:space="preserve">Bà yêu ông vô cùng, bà muÓn chính bà së chæm sóc cho ông, chÙ không Ç‹ cho ai th‰ vào m¶t gi© m¶t phút nào. </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Bà Ngà vui l¡m, nói chuyŒn v§i m†i ngÜ©i giÓng nhÜ m¶t loåi cây bao næm khô héo n¢m dÜ§i m¥t ÇÃt, t¿ nhiên m¶t hôm th©i ti‰t ÇËp, mÜa xong m¶t trÆn rÒi trÒi lên m¥t ÇÃt nª bung ra r¿c r«. Ai cÛng vui lây v§i bà. Khi bán, ngÜ©i ta ch†n ÇÒ tÜÖi nhÃt, ngon nhÃt ÇÜa cho bà. Bà cÛng ch£ng m¥c cä gì cä, ai muÓn bao nhiêu thì bà trä bÃy nhiêu.</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ChÌ có m¶t ÇiŠu là bà Ngà gi» kín ông Ngà ª luôn trong nhà, không muÓn ông ra ngoài. Hai ông bà ª trên lÀu trên cùng, nói chuyŒn rù rì v§i nhau Ç‰n n‡i ch® nhóm h†p bu°i sáng, cÛng còn thÃy bóng ông bà Çi t§i Çi lui trên gác thÜ®ng v§i nhau.</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ChØng hÖn m¶t tháng, khi ông Ngà muÓn ra Çi, thì bà không còn ra Çi ch® m‡i ngày n»a mà chÌ thò tay ra khÕi cÜä s¡t, lÃy t© báo rÒi ª luôn bên trong nhà. B†n ngÒi uÓng café trÜ§c ch® cho r¢ng ông Ngà Çã Çi vŠ låi bên Úc rÒi, nhÜng ch£ng có xe Lam hay xe ôm nào nói là Çã chª ông Ngà Çi cä.</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 xml:space="preserve">Cái lå cûa ông Ngà không bÜ§c ra khÕi cºa, chÌ là m¶t chuyŒn ng¡n hÕi han nhau trong lúc café bu°i sáng. NhÜng cái mùi hôi thoang thoäng tØ bên trong nhà bà Ngà t§i mÛi </w:t>
      </w:r>
      <w:r>
        <w:rPr>
          <w:rFonts w:ascii="VPS Helv" w:hAnsi="VPS Helv"/>
          <w:sz w:val="22"/>
        </w:rPr>
        <w:lastRenderedPageBreak/>
        <w:t>m§i là chuyŒn kinh dÎ. Th¢ng nhÕ mang báo Ç‰n hàng ngày, ti‰t l¶ ra là nhà bà có mùi gì quái Çän l¡m, làm l¡m kÈ tò mò Çi Ç‰n cºa Çánh hÖi thº. MÜ©i ngÜ©i hít hà, næm ba tÎt mÛi phÕng Çoán khác nhau, toàn là Çoán già Çoán non.</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Cho Ç‰n hôm, ch¢ng chÎt nh»ng con ruÒi bám vào m§ nÜ§c lÕng Çøc Çøc chäy ra tØ cái Óng máng xÓi trên lÀu thÜ®ng cûa nhà bà Ngà xÓi chäy ra thì ngÜ©i ta m§i quä quy‰t là mùi hôi khûng khi‰p phäi tØ Çó mà ra chÙ ch£ng Çâu.</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M†i ngÜ©i g†i cºa không xong, phäi kêu chính quyŠn phá cºa mà vào. Khi thÃy cänh tÜ®ng gi»a hai ông bà Ngà, thì ngÜ©i y‰u bóng vía kinh hoàng chåy ra không dám quay låi n»a. ñâu cÛng có l¡m kÈ tò mò Ç° dÒn låi xem.</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Trên gác thÜ®ng, ông Ngà Çang n¢m trên cái gh‰ n¢m, còn bà Ngà Çang nói chuyŒn v§i ông. Bà g« tay  ông Ngà ra khÕi t© báo, rÒi ôm xác ông vào n¢m trong giÜ©ng.</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Thôi mình ÇØng Ç†c báo n»a, Ç‹ em mang mình vào trong giÜ©ng nghen.</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 xml:space="preserve"> Bà lÃy cái khæn chÃm nÜ§c vàng chäy ra tØ cái thây Çang v»a cuä ông vØa dÎu dàng nói: </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 xml:space="preserve">Mình Öi ! Ç‹ em lau cho mình. Tr©i n¡ng lên làm mình Ü§t nhèm ! </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Ai cÛng kinh khûng ngó  cänh bà âu y‰m v§i ông. Ch£ng có ai có Çû gan då Ç‹ Ç‰n g« tay bà ra khÕi xác ch‰t Çã nhÛn. Bà Ngà không có chú š gì Ç‰n m†i ngÜ©i chung quanh. Cho Ç‰n khi ngÜ©i Công An khu v¿c mang súng Ç‰n, lên Çån ræm r¡p chÌa vào bà b¡t bà phäi buông ngay ra. Nghe quát tháo, bà giÆt mình buông xác ông Ngà xuÓng, nhÕ nhË nói v§i ông:</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 xml:space="preserve">Thôi mình n¢m nghÌ Çi, cÙ Ç‹ m¥c tôi. </w:t>
      </w:r>
    </w:p>
    <w:p w:rsidR="00860BA3" w:rsidRDefault="00860BA3">
      <w:pPr>
        <w:ind w:left="360"/>
        <w:rPr>
          <w:rFonts w:ascii="VPS Helv" w:hAnsi="VPS Helv"/>
          <w:sz w:val="22"/>
        </w:rPr>
      </w:pPr>
    </w:p>
    <w:p w:rsidR="00860BA3" w:rsidRDefault="009E6BA4">
      <w:pPr>
        <w:rPr>
          <w:rFonts w:ascii="VPS Helv" w:hAnsi="VPS Helv"/>
          <w:sz w:val="22"/>
        </w:rPr>
      </w:pPr>
      <w:r>
        <w:rPr>
          <w:rFonts w:ascii="VPS Helv" w:hAnsi="VPS Helv"/>
          <w:sz w:val="22"/>
        </w:rPr>
        <w:t>Nói xong bà nhìn quanh quÄn nhÜ tìm ngÜ©i. Ánh m¡t bà Çøc ngÀu nhÜng nhìn Ç‰n Çâu ngÜ©i ta dåt lui t§i Çó. RÒi Ç¶t nhiên bà nhìn ngÜ©i cÀm súng rÒi long lên sòng s†c.</w:t>
      </w:r>
    </w:p>
    <w:p w:rsidR="00860BA3" w:rsidRDefault="00860BA3">
      <w:pPr>
        <w:rPr>
          <w:rFonts w:ascii="VPS Helv" w:hAnsi="VPS Helv"/>
          <w:sz w:val="22"/>
        </w:rPr>
      </w:pPr>
    </w:p>
    <w:p w:rsidR="00860BA3" w:rsidRDefault="009E6BA4">
      <w:pPr>
        <w:rPr>
          <w:rFonts w:ascii="VPS Helv" w:hAnsi="VPS Helv"/>
          <w:sz w:val="22"/>
        </w:rPr>
      </w:pPr>
      <w:r>
        <w:rPr>
          <w:rFonts w:ascii="VPS Helv" w:hAnsi="VPS Helv"/>
          <w:sz w:val="22"/>
        </w:rPr>
        <w:t>Bà b° nhào Ç‰n ngÜ©i cÀm súng, xÌa luôn hai tay ÇÜa vŠ phía trÜ§c mà gÀm lên:</w:t>
      </w:r>
    </w:p>
    <w:p w:rsidR="00860BA3" w:rsidRDefault="00860BA3">
      <w:pPr>
        <w:rPr>
          <w:rFonts w:ascii="VPS Helv" w:hAnsi="VPS Helv"/>
          <w:sz w:val="22"/>
        </w:rPr>
      </w:pPr>
    </w:p>
    <w:p w:rsidR="00860BA3" w:rsidRDefault="009E6BA4">
      <w:pPr>
        <w:numPr>
          <w:ilvl w:val="0"/>
          <w:numId w:val="1"/>
        </w:numPr>
        <w:rPr>
          <w:rFonts w:ascii="VPS Helv" w:hAnsi="VPS Helv"/>
          <w:sz w:val="22"/>
        </w:rPr>
      </w:pPr>
      <w:r>
        <w:rPr>
          <w:rFonts w:ascii="VPS Helv" w:hAnsi="VPS Helv"/>
          <w:sz w:val="22"/>
        </w:rPr>
        <w:t>V® chÒng tao ly biŒt Ç‰n hÖn 20 næm. CÛng tåi C¶ng Sän tøi mày!</w:t>
      </w:r>
    </w:p>
    <w:p w:rsidR="00860BA3" w:rsidRDefault="00860BA3">
      <w:pPr>
        <w:ind w:left="360"/>
        <w:rPr>
          <w:rFonts w:ascii="VPS Helv" w:hAnsi="VPS Helv"/>
          <w:sz w:val="22"/>
        </w:rPr>
      </w:pPr>
    </w:p>
    <w:p w:rsidR="00860BA3" w:rsidRDefault="009E6BA4">
      <w:pPr>
        <w:rPr>
          <w:rFonts w:ascii="VPS Helv" w:hAnsi="VPS Helv"/>
          <w:sz w:val="22"/>
        </w:rPr>
      </w:pPr>
      <w:r>
        <w:rPr>
          <w:rFonts w:ascii="VPS Helv" w:hAnsi="VPS Helv"/>
          <w:sz w:val="22"/>
        </w:rPr>
        <w:t>ñám Çông hi‰u kÿ  Çang chen chúc, thÃy bà Ngà vÜÖn t§i, s® mÃt hÒn chen nhau ra khÕi cºa phòng chåy toán loån. Ai cÛng hoäng s®. Có m¶t hai ngÜ©i còn tÌnh trí, không kÎp thoát, bäo nhau gi» luôn c° tay bà Ngà låi. Vì kinh hãi hai ngÜ©i thanh niên n¡m tay bà ch¥t quá, hay là vì sÙc sÓng cûa bà t§i Çó là h‰t, ngÜ©i ta thÃy hai chân bà Ngà rÛ xuÓng.</w:t>
      </w:r>
    </w:p>
    <w:p w:rsidR="00860BA3" w:rsidRDefault="00860BA3">
      <w:pPr>
        <w:rPr>
          <w:rFonts w:ascii="VPS Helv" w:hAnsi="VPS Helv"/>
          <w:sz w:val="22"/>
        </w:rPr>
      </w:pPr>
    </w:p>
    <w:p w:rsidR="00860BA3" w:rsidRDefault="009E6BA4">
      <w:pPr>
        <w:pStyle w:val="Header"/>
        <w:tabs>
          <w:tab w:val="clear" w:pos="4320"/>
          <w:tab w:val="clear" w:pos="8640"/>
        </w:tabs>
        <w:rPr>
          <w:rFonts w:ascii="VPS Helv" w:hAnsi="VPS Helv"/>
          <w:sz w:val="22"/>
        </w:rPr>
      </w:pPr>
      <w:r>
        <w:t xml:space="preserve"> </w:t>
      </w:r>
    </w:p>
    <w:p w:rsidR="00860BA3" w:rsidRDefault="009E6BA4">
      <w:pPr>
        <w:rPr>
          <w:rFonts w:ascii="VPS Helv" w:hAnsi="VPS Helv"/>
          <w:sz w:val="22"/>
        </w:rPr>
      </w:pPr>
      <w:r>
        <w:rPr>
          <w:rFonts w:ascii="VPS Helv" w:hAnsi="VPS Helv"/>
          <w:sz w:val="22"/>
        </w:rPr>
        <w:t>Winter Western Australia, August 24, 2002</w:t>
      </w:r>
    </w:p>
    <w:p w:rsidR="00860BA3" w:rsidRDefault="009E6BA4">
      <w:pPr>
        <w:rPr>
          <w:rFonts w:ascii="VPS Helv" w:hAnsi="VPS Helv"/>
          <w:sz w:val="22"/>
        </w:rPr>
      </w:pPr>
      <w:r>
        <w:rPr>
          <w:rFonts w:ascii="VPS Helv" w:hAnsi="VPS Helv"/>
          <w:sz w:val="22"/>
        </w:rPr>
        <w:t>TrantuanngocK28</w:t>
      </w:r>
    </w:p>
    <w:sectPr w:rsidR="00860BA3" w:rsidSect="00860BA3">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2A6E" w:rsidRDefault="00582A6E">
      <w:r>
        <w:separator/>
      </w:r>
    </w:p>
  </w:endnote>
  <w:endnote w:type="continuationSeparator" w:id="0">
    <w:p w:rsidR="00582A6E" w:rsidRDefault="00582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PS Helv">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0BA3" w:rsidRDefault="009E6BA4">
    <w:pPr>
      <w:pStyle w:val="Footer"/>
      <w:pBdr>
        <w:top w:val="single" w:sz="12" w:space="1" w:color="auto"/>
      </w:pBdr>
      <w:rPr>
        <w:sz w:val="18"/>
      </w:rPr>
    </w:pPr>
    <w:r>
      <w:rPr>
        <w:b/>
        <w:bCs/>
        <w:sz w:val="18"/>
      </w:rPr>
      <w:t>Filename:</w:t>
    </w:r>
    <w:r>
      <w:rPr>
        <w:sz w:val="18"/>
      </w:rPr>
      <w:t xml:space="preserve"> </w:t>
    </w:r>
    <w:r w:rsidR="00860BA3">
      <w:rPr>
        <w:sz w:val="18"/>
      </w:rPr>
      <w:fldChar w:fldCharType="begin"/>
    </w:r>
    <w:r>
      <w:rPr>
        <w:sz w:val="18"/>
      </w:rPr>
      <w:instrText xml:space="preserve"> FILENAME </w:instrText>
    </w:r>
    <w:r w:rsidR="00860BA3">
      <w:rPr>
        <w:sz w:val="18"/>
      </w:rPr>
      <w:fldChar w:fldCharType="separate"/>
    </w:r>
    <w:r>
      <w:rPr>
        <w:noProof/>
        <w:sz w:val="18"/>
      </w:rPr>
      <w:t>Nhung Cau Chuyen Long.doc</w:t>
    </w:r>
    <w:r w:rsidR="00860BA3">
      <w:rPr>
        <w:sz w:val="18"/>
      </w:rPr>
      <w:fldChar w:fldCharType="end"/>
    </w:r>
    <w:r>
      <w:rPr>
        <w:sz w:val="18"/>
      </w:rPr>
      <w:tab/>
    </w:r>
    <w:r>
      <w:rPr>
        <w:sz w:val="18"/>
      </w:rPr>
      <w:tab/>
      <w:t xml:space="preserve">Page </w:t>
    </w:r>
    <w:r w:rsidR="00860BA3">
      <w:rPr>
        <w:rStyle w:val="PageNumber"/>
        <w:sz w:val="18"/>
      </w:rPr>
      <w:fldChar w:fldCharType="begin"/>
    </w:r>
    <w:r>
      <w:rPr>
        <w:rStyle w:val="PageNumber"/>
        <w:sz w:val="18"/>
      </w:rPr>
      <w:instrText xml:space="preserve"> PAGE </w:instrText>
    </w:r>
    <w:r w:rsidR="00860BA3">
      <w:rPr>
        <w:rStyle w:val="PageNumber"/>
        <w:sz w:val="18"/>
      </w:rPr>
      <w:fldChar w:fldCharType="separate"/>
    </w:r>
    <w:r w:rsidR="00257C55">
      <w:rPr>
        <w:rStyle w:val="PageNumber"/>
        <w:noProof/>
        <w:sz w:val="18"/>
      </w:rPr>
      <w:t>1</w:t>
    </w:r>
    <w:r w:rsidR="00860BA3">
      <w:rPr>
        <w:rStyle w:val="PageNumber"/>
        <w:sz w:val="18"/>
      </w:rPr>
      <w:fldChar w:fldCharType="end"/>
    </w:r>
    <w:r>
      <w:rPr>
        <w:rStyle w:val="PageNumber"/>
        <w:sz w:val="18"/>
      </w:rPr>
      <w:t xml:space="preserve"> of </w:t>
    </w:r>
    <w:r w:rsidR="00860BA3">
      <w:rPr>
        <w:rStyle w:val="PageNumber"/>
        <w:sz w:val="18"/>
      </w:rPr>
      <w:fldChar w:fldCharType="begin"/>
    </w:r>
    <w:r>
      <w:rPr>
        <w:rStyle w:val="PageNumber"/>
        <w:sz w:val="18"/>
      </w:rPr>
      <w:instrText xml:space="preserve"> NUMPAGES </w:instrText>
    </w:r>
    <w:r w:rsidR="00860BA3">
      <w:rPr>
        <w:rStyle w:val="PageNumber"/>
        <w:sz w:val="18"/>
      </w:rPr>
      <w:fldChar w:fldCharType="separate"/>
    </w:r>
    <w:r w:rsidR="00257C55">
      <w:rPr>
        <w:rStyle w:val="PageNumber"/>
        <w:noProof/>
        <w:sz w:val="18"/>
      </w:rPr>
      <w:t>7</w:t>
    </w:r>
    <w:r w:rsidR="00860BA3">
      <w:rPr>
        <w:rStyle w:val="PageNumber"/>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2A6E" w:rsidRDefault="00582A6E">
      <w:r>
        <w:separator/>
      </w:r>
    </w:p>
  </w:footnote>
  <w:footnote w:type="continuationSeparator" w:id="0">
    <w:p w:rsidR="00582A6E" w:rsidRDefault="00582A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C5E9D"/>
    <w:multiLevelType w:val="hybridMultilevel"/>
    <w:tmpl w:val="B4AA6836"/>
    <w:lvl w:ilvl="0" w:tplc="7F8C81D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131077" w:nlCheck="1" w:checkStyle="1"/>
  <w:activeWritingStyle w:appName="MSWord" w:lang="en-US" w:vendorID="64" w:dllVersion="131078" w:nlCheck="1" w:checkStyle="1"/>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83E"/>
    <w:rsid w:val="00257C55"/>
    <w:rsid w:val="00582A6E"/>
    <w:rsid w:val="00860BA3"/>
    <w:rsid w:val="009E6BA4"/>
    <w:rsid w:val="00AF483E"/>
    <w:rsid w:val="00F2360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BA3"/>
    <w:rPr>
      <w:sz w:val="24"/>
      <w:szCs w:val="24"/>
      <w:lang w:val="en-US" w:eastAsia="en-US"/>
    </w:rPr>
  </w:style>
  <w:style w:type="paragraph" w:styleId="Heading1">
    <w:name w:val="heading 1"/>
    <w:basedOn w:val="Normal"/>
    <w:next w:val="Normal"/>
    <w:qFormat/>
    <w:rsid w:val="00860BA3"/>
    <w:pPr>
      <w:keepNext/>
      <w:outlineLvl w:val="0"/>
    </w:pPr>
    <w:rPr>
      <w:rFonts w:ascii="VPS Helv" w:hAnsi="VPS Helv"/>
      <w:b/>
      <w:bCs/>
      <w:color w:val="0000FF"/>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60BA3"/>
    <w:rPr>
      <w:rFonts w:ascii="VPS Helv" w:hAnsi="VPS Helv"/>
      <w:sz w:val="22"/>
    </w:rPr>
  </w:style>
  <w:style w:type="paragraph" w:styleId="BodyText2">
    <w:name w:val="Body Text 2"/>
    <w:basedOn w:val="Normal"/>
    <w:semiHidden/>
    <w:rsid w:val="00860BA3"/>
    <w:rPr>
      <w:rFonts w:ascii="VPS Helv" w:hAnsi="VPS Helv"/>
      <w:color w:val="000000"/>
      <w:sz w:val="22"/>
    </w:rPr>
  </w:style>
  <w:style w:type="paragraph" w:styleId="Header">
    <w:name w:val="header"/>
    <w:basedOn w:val="Normal"/>
    <w:semiHidden/>
    <w:rsid w:val="00860BA3"/>
    <w:pPr>
      <w:tabs>
        <w:tab w:val="center" w:pos="4320"/>
        <w:tab w:val="right" w:pos="8640"/>
      </w:tabs>
    </w:pPr>
  </w:style>
  <w:style w:type="paragraph" w:styleId="Footer">
    <w:name w:val="footer"/>
    <w:basedOn w:val="Normal"/>
    <w:semiHidden/>
    <w:rsid w:val="00860BA3"/>
    <w:pPr>
      <w:tabs>
        <w:tab w:val="center" w:pos="4320"/>
        <w:tab w:val="right" w:pos="8640"/>
      </w:tabs>
    </w:pPr>
  </w:style>
  <w:style w:type="character" w:styleId="PageNumber">
    <w:name w:val="page number"/>
    <w:basedOn w:val="DefaultParagraphFont"/>
    <w:semiHidden/>
    <w:rsid w:val="00860B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0BA3"/>
    <w:rPr>
      <w:sz w:val="24"/>
      <w:szCs w:val="24"/>
      <w:lang w:val="en-US" w:eastAsia="en-US"/>
    </w:rPr>
  </w:style>
  <w:style w:type="paragraph" w:styleId="Heading1">
    <w:name w:val="heading 1"/>
    <w:basedOn w:val="Normal"/>
    <w:next w:val="Normal"/>
    <w:qFormat/>
    <w:rsid w:val="00860BA3"/>
    <w:pPr>
      <w:keepNext/>
      <w:outlineLvl w:val="0"/>
    </w:pPr>
    <w:rPr>
      <w:rFonts w:ascii="VPS Helv" w:hAnsi="VPS Helv"/>
      <w:b/>
      <w:bCs/>
      <w:color w:val="0000FF"/>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60BA3"/>
    <w:rPr>
      <w:rFonts w:ascii="VPS Helv" w:hAnsi="VPS Helv"/>
      <w:sz w:val="22"/>
    </w:rPr>
  </w:style>
  <w:style w:type="paragraph" w:styleId="BodyText2">
    <w:name w:val="Body Text 2"/>
    <w:basedOn w:val="Normal"/>
    <w:semiHidden/>
    <w:rsid w:val="00860BA3"/>
    <w:rPr>
      <w:rFonts w:ascii="VPS Helv" w:hAnsi="VPS Helv"/>
      <w:color w:val="000000"/>
      <w:sz w:val="22"/>
    </w:rPr>
  </w:style>
  <w:style w:type="paragraph" w:styleId="Header">
    <w:name w:val="header"/>
    <w:basedOn w:val="Normal"/>
    <w:semiHidden/>
    <w:rsid w:val="00860BA3"/>
    <w:pPr>
      <w:tabs>
        <w:tab w:val="center" w:pos="4320"/>
        <w:tab w:val="right" w:pos="8640"/>
      </w:tabs>
    </w:pPr>
  </w:style>
  <w:style w:type="paragraph" w:styleId="Footer">
    <w:name w:val="footer"/>
    <w:basedOn w:val="Normal"/>
    <w:semiHidden/>
    <w:rsid w:val="00860BA3"/>
    <w:pPr>
      <w:tabs>
        <w:tab w:val="center" w:pos="4320"/>
        <w:tab w:val="right" w:pos="8640"/>
      </w:tabs>
    </w:pPr>
  </w:style>
  <w:style w:type="character" w:styleId="PageNumber">
    <w:name w:val="page number"/>
    <w:basedOn w:val="DefaultParagraphFont"/>
    <w:semiHidden/>
    <w:rsid w:val="00860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1F3447-4A05-4D56-B77C-330B3D581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2398</Words>
  <Characters>13669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nga`y mo+i anh d-i ca^u ca’, </vt:lpstr>
    </vt:vector>
  </TitlesOfParts>
  <Company>Uni student</Company>
  <LinksUpToDate>false</LinksUpToDate>
  <CharactersWithSpaces>16035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nga`y mo+i anh d-i ca^u ca’,</dc:title>
  <dc:creator>Anpha Tran</dc:creator>
  <cp:lastModifiedBy>Con Thao</cp:lastModifiedBy>
  <cp:revision>2</cp:revision>
  <dcterms:created xsi:type="dcterms:W3CDTF">2012-04-23T14:20:00Z</dcterms:created>
  <dcterms:modified xsi:type="dcterms:W3CDTF">2012-04-23T14:20:00Z</dcterms:modified>
</cp:coreProperties>
</file>